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4F" w:rsidRPr="000044E6" w:rsidRDefault="009E5D4F" w:rsidP="00F03A0F">
      <w:pPr>
        <w:widowControl w:val="0"/>
        <w:tabs>
          <w:tab w:val="left" w:pos="7035"/>
        </w:tabs>
        <w:overflowPunct w:val="0"/>
        <w:ind w:leftChars="1" w:left="125" w:hangingChars="56" w:hanging="123"/>
        <w:jc w:val="both"/>
        <w:textAlignment w:val="baseline"/>
        <w:rPr>
          <w:rFonts w:ascii="ＭＳ 明朝" w:hAnsi="ＭＳ 明朝"/>
          <w:color w:val="000000" w:themeColor="text1"/>
          <w:sz w:val="22"/>
          <w:szCs w:val="22"/>
          <w:lang w:eastAsia="ja-JP" w:bidi="ar-SA"/>
        </w:rPr>
      </w:pPr>
      <w:r w:rsidRPr="000044E6">
        <w:rPr>
          <w:rFonts w:ascii="ＭＳ 明朝" w:hAnsi="ＭＳ 明朝" w:hint="eastAsia"/>
          <w:color w:val="000000" w:themeColor="text1"/>
          <w:sz w:val="22"/>
          <w:szCs w:val="22"/>
          <w:lang w:eastAsia="ja-JP" w:bidi="ar-SA"/>
        </w:rPr>
        <w:t>第１号様式（６条関係）</w:t>
      </w:r>
      <w:r w:rsidR="00F03A0F" w:rsidRPr="000044E6">
        <w:rPr>
          <w:rFonts w:ascii="ＭＳ 明朝" w:hAnsi="ＭＳ 明朝"/>
          <w:color w:val="000000" w:themeColor="text1"/>
          <w:sz w:val="22"/>
          <w:szCs w:val="22"/>
          <w:lang w:eastAsia="ja-JP" w:bidi="ar-SA"/>
        </w:rPr>
        <w:tab/>
      </w:r>
    </w:p>
    <w:p w:rsidR="009E5D4F" w:rsidRPr="000044E6" w:rsidRDefault="009E5D4F" w:rsidP="009E5D4F">
      <w:pPr>
        <w:widowControl w:val="0"/>
        <w:overflowPunct w:val="0"/>
        <w:ind w:leftChars="1" w:left="125" w:hangingChars="56" w:hanging="123"/>
        <w:jc w:val="center"/>
        <w:textAlignment w:val="baseline"/>
        <w:rPr>
          <w:rFonts w:ascii="ＭＳ 明朝" w:hAnsi="ＭＳ 明朝"/>
          <w:color w:val="000000" w:themeColor="text1"/>
          <w:sz w:val="22"/>
          <w:szCs w:val="22"/>
          <w:lang w:eastAsia="ja-JP" w:bidi="ar-SA"/>
        </w:rPr>
      </w:pPr>
      <w:r w:rsidRPr="000044E6">
        <w:rPr>
          <w:rFonts w:ascii="ＭＳ 明朝" w:hAnsi="ＭＳ 明朝" w:cs="HG丸ｺﾞｼｯｸM-PRO" w:hint="eastAsia"/>
          <w:color w:val="000000" w:themeColor="text1"/>
          <w:sz w:val="22"/>
          <w:szCs w:val="22"/>
          <w:lang w:eastAsia="ja-JP" w:bidi="ar-SA"/>
        </w:rPr>
        <w:t>斜里町意見公募手続実施予告報告書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044E6" w:rsidRPr="000044E6" w:rsidTr="00C9389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4F" w:rsidRPr="000044E6" w:rsidRDefault="009E5D4F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cs="HG丸ｺﾞｼｯｸM-PRO" w:hint="eastAsia"/>
                <w:color w:val="000000" w:themeColor="text1"/>
                <w:sz w:val="22"/>
                <w:szCs w:val="22"/>
                <w:lang w:eastAsia="ja-JP" w:bidi="ar-SA"/>
              </w:rPr>
              <w:t>政策案の名称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4F" w:rsidRPr="000044E6" w:rsidRDefault="00043512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斜里町創生総合戦略</w:t>
            </w:r>
          </w:p>
        </w:tc>
      </w:tr>
      <w:tr w:rsidR="000044E6" w:rsidRPr="000044E6" w:rsidTr="00C9389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4F" w:rsidRPr="000044E6" w:rsidRDefault="009E5D4F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政策案の概要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99" w:rsidRDefault="008D1C99" w:rsidP="00BD1705">
            <w:pPr>
              <w:widowControl w:val="0"/>
              <w:overflowPunct w:val="0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【斜里町創生総合戦略】</w:t>
            </w:r>
          </w:p>
          <w:p w:rsidR="008454B8" w:rsidRDefault="008454B8" w:rsidP="008D1C99">
            <w:pPr>
              <w:widowControl w:val="0"/>
              <w:overflowPunct w:val="0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ja-JP"/>
              </w:rPr>
            </w:pP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まち・ひと・しごと創生法第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10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条に基づき策定する計画。令和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6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年度が「第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2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期斜里町まち・ひと・しごと創生総合戦略」期間の最終年度にあたることから、斜里町の人口の将来ビジョン及び第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7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次総合計画、ならびに国が示す地方創生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2.0</w:t>
            </w:r>
            <w:r w:rsidRPr="008454B8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の「基本的な考え方」の観点を取り入れた新たな総合戦略を策定し、切れ目なく人口減少の緩和策及び適応策に取り組むものです。</w:t>
            </w:r>
          </w:p>
          <w:p w:rsidR="008D1C99" w:rsidRPr="000044E6" w:rsidRDefault="000044E6" w:rsidP="008D1C99">
            <w:pPr>
              <w:widowControl w:val="0"/>
              <w:overflowPunct w:val="0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0044E6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計画期間　令和</w:t>
            </w:r>
            <w:r w:rsidR="00043512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7</w:t>
            </w:r>
            <w:r w:rsidRPr="000044E6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年度から令和</w:t>
            </w:r>
            <w:r w:rsidR="00043512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11</w:t>
            </w:r>
            <w:r w:rsidR="007A7D7E" w:rsidRPr="000044E6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年度（</w:t>
            </w:r>
            <w:r w:rsidR="00043512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5</w:t>
            </w:r>
            <w:r w:rsidR="007A7D7E" w:rsidRPr="000044E6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年間）</w:t>
            </w:r>
          </w:p>
        </w:tc>
      </w:tr>
      <w:tr w:rsidR="000044E6" w:rsidRPr="000044E6" w:rsidTr="00C9389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4F" w:rsidRPr="000044E6" w:rsidRDefault="009E5D4F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政策案の公表方法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4F" w:rsidRPr="000044E6" w:rsidRDefault="00BD1705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斜里町役場総務部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政策推進課</w:t>
            </w: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執務室内での閲覧</w:t>
            </w:r>
          </w:p>
          <w:p w:rsidR="00D31C5F" w:rsidRPr="00D31C5F" w:rsidRDefault="00F03A0F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斜里町ウトロ支所での閲覧</w:t>
            </w:r>
          </w:p>
          <w:p w:rsidR="00BD1705" w:rsidRPr="000044E6" w:rsidRDefault="00BD1705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町ホームページへの掲載</w:t>
            </w:r>
          </w:p>
        </w:tc>
      </w:tr>
      <w:tr w:rsidR="000044E6" w:rsidRPr="000044E6" w:rsidTr="00C9389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4F" w:rsidRPr="000044E6" w:rsidRDefault="009E5D4F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政策案に対する意見等の提出期間及び提出方法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4F" w:rsidRPr="000044E6" w:rsidRDefault="000044E6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令和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7</w:t>
            </w:r>
            <w:r w:rsidR="00BD170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年</w:t>
            </w:r>
            <w:r w:rsidR="003E11BC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2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月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11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日～</w:t>
            </w: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令和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7</w:t>
            </w:r>
            <w:r w:rsidR="003E11BC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年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3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月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3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日（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21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日間）</w:t>
            </w:r>
          </w:p>
          <w:p w:rsidR="00A13045" w:rsidRPr="000044E6" w:rsidRDefault="00043512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斜里町総務部政策推進課魅力創造係</w:t>
            </w:r>
            <w:r w:rsidR="00A13045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への書面で直接提出、郵送、ファクシミリ、電子メール</w:t>
            </w:r>
            <w:r w:rsidR="000044E6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、Logoフォーム</w:t>
            </w:r>
          </w:p>
        </w:tc>
      </w:tr>
      <w:tr w:rsidR="000044E6" w:rsidRPr="000044E6" w:rsidTr="00C9389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4F" w:rsidRPr="000044E6" w:rsidRDefault="009E5D4F">
            <w:pPr>
              <w:widowControl w:val="0"/>
              <w:overflowPunct w:val="0"/>
              <w:snapToGrid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問い合わせ先</w:t>
            </w:r>
          </w:p>
          <w:p w:rsidR="009E5D4F" w:rsidRPr="000044E6" w:rsidRDefault="009E5D4F">
            <w:pPr>
              <w:widowControl w:val="0"/>
              <w:overflowPunct w:val="0"/>
              <w:snapToGrid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（政策等の事務を所管する課の名称）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4F" w:rsidRPr="000044E6" w:rsidRDefault="00043512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斜里町役場総務部政策推進課魅力創造係</w:t>
            </w:r>
          </w:p>
          <w:p w:rsidR="00C55893" w:rsidRPr="000044E6" w:rsidRDefault="00C55893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〒099-4192　北海道斜里郡斜里町本町12番地</w:t>
            </w:r>
          </w:p>
          <w:p w:rsidR="00C55893" w:rsidRPr="000044E6" w:rsidRDefault="00C55893">
            <w:pPr>
              <w:widowControl w:val="0"/>
              <w:overflowPunct w:val="0"/>
              <w:jc w:val="both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電話（0152）</w:t>
            </w:r>
            <w:r w:rsidR="00043512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26-7708</w:t>
            </w: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 xml:space="preserve">　FAX(0152)-23-4150</w:t>
            </w:r>
          </w:p>
          <w:p w:rsidR="00C55893" w:rsidRPr="000044E6" w:rsidRDefault="00C9389A" w:rsidP="003E11BC">
            <w:pPr>
              <w:widowControl w:val="0"/>
              <w:overflowPunct w:val="0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電子メール</w:t>
            </w:r>
            <w:r w:rsidR="003E11BC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 xml:space="preserve">　</w:t>
            </w:r>
            <w:r w:rsidR="00043512"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  <w:t>sh.miryoku</w:t>
            </w:r>
            <w:r w:rsidR="003E11BC" w:rsidRPr="000044E6"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  <w:t>@town.shari.hokkaido.jp</w:t>
            </w:r>
            <w:r w:rsidR="00C55893" w:rsidRPr="000044E6"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  <w:t xml:space="preserve"> </w:t>
            </w:r>
          </w:p>
          <w:p w:rsidR="000044E6" w:rsidRPr="000044E6" w:rsidRDefault="00043512" w:rsidP="008D1C99">
            <w:pPr>
              <w:widowControl w:val="0"/>
              <w:overflowPunct w:val="0"/>
              <w:textAlignment w:val="baseline"/>
              <w:rPr>
                <w:rFonts w:ascii="ＭＳ 明朝" w:hAnsi="ＭＳ 明朝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※電子メールの場合は件名を「</w:t>
            </w:r>
            <w:r w:rsidR="008D1C99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人口ビジョン</w:t>
            </w:r>
            <w:r w:rsidR="00F73CB1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及び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>総合戦略</w:t>
            </w:r>
            <w:r w:rsidR="000044E6" w:rsidRPr="000044E6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 w:bidi="ar-SA"/>
              </w:rPr>
              <w:t xml:space="preserve">　意見提出」とすること</w:t>
            </w:r>
          </w:p>
        </w:tc>
      </w:tr>
    </w:tbl>
    <w:p w:rsidR="009E5D4F" w:rsidRPr="000044E6" w:rsidRDefault="009E5D4F" w:rsidP="009E5D4F">
      <w:pPr>
        <w:widowControl w:val="0"/>
        <w:overflowPunct w:val="0"/>
        <w:jc w:val="both"/>
        <w:textAlignment w:val="baseline"/>
        <w:rPr>
          <w:rFonts w:ascii="ＭＳ 明朝" w:hAnsi="ＭＳ 明朝"/>
          <w:color w:val="000000" w:themeColor="text1"/>
          <w:sz w:val="22"/>
          <w:szCs w:val="22"/>
          <w:lang w:eastAsia="ja-JP" w:bidi="ar-SA"/>
        </w:rPr>
      </w:pPr>
    </w:p>
    <w:p w:rsidR="00C23FC3" w:rsidRPr="000044E6" w:rsidRDefault="00C23FC3">
      <w:pPr>
        <w:rPr>
          <w:color w:val="000000" w:themeColor="text1"/>
          <w:lang w:eastAsia="ja-JP"/>
        </w:rPr>
      </w:pPr>
    </w:p>
    <w:sectPr w:rsidR="00C23FC3" w:rsidRPr="00004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4F"/>
    <w:rsid w:val="000044E6"/>
    <w:rsid w:val="00043512"/>
    <w:rsid w:val="000C22AD"/>
    <w:rsid w:val="00152946"/>
    <w:rsid w:val="003E11BC"/>
    <w:rsid w:val="007A5D3C"/>
    <w:rsid w:val="007A7D7E"/>
    <w:rsid w:val="008454B8"/>
    <w:rsid w:val="008D1C99"/>
    <w:rsid w:val="009E5D4F"/>
    <w:rsid w:val="00A13045"/>
    <w:rsid w:val="00B80DD8"/>
    <w:rsid w:val="00BD1705"/>
    <w:rsid w:val="00C23FC3"/>
    <w:rsid w:val="00C55893"/>
    <w:rsid w:val="00C9389A"/>
    <w:rsid w:val="00D31C5F"/>
    <w:rsid w:val="00DE0E61"/>
    <w:rsid w:val="00E60F7F"/>
    <w:rsid w:val="00F03A0F"/>
    <w:rsid w:val="00F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37ADA"/>
  <w15:docId w15:val="{D76AB0FD-B449-4FB0-81B8-D337636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4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斜里町役場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服部　圭吾</cp:lastModifiedBy>
  <cp:revision>18</cp:revision>
  <cp:lastPrinted>2012-07-19T07:39:00Z</cp:lastPrinted>
  <dcterms:created xsi:type="dcterms:W3CDTF">2012-07-17T02:13:00Z</dcterms:created>
  <dcterms:modified xsi:type="dcterms:W3CDTF">2025-01-29T07:15:00Z</dcterms:modified>
</cp:coreProperties>
</file>