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CF" w:rsidRPr="00466836" w:rsidRDefault="00384ED7" w:rsidP="00E355CF">
      <w:pPr>
        <w:jc w:val="center"/>
        <w:rPr>
          <w:rFonts w:eastAsiaTheme="minorHAnsi" w:cs="Segoe UI Symbol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事実</w:t>
      </w:r>
      <w:r w:rsidR="00E355CF" w:rsidRPr="00466836">
        <w:rPr>
          <w:rFonts w:eastAsiaTheme="minorHAnsi" w:hint="eastAsia"/>
          <w:sz w:val="28"/>
          <w:szCs w:val="28"/>
        </w:rPr>
        <w:t>確認書</w:t>
      </w:r>
    </w:p>
    <w:p w:rsidR="00283586" w:rsidRDefault="00283586" w:rsidP="00E355CF">
      <w:pPr>
        <w:rPr>
          <w:rFonts w:eastAsiaTheme="minorHAnsi" w:cs="Segoe UI Symbol"/>
          <w:szCs w:val="21"/>
        </w:rPr>
      </w:pPr>
    </w:p>
    <w:p w:rsidR="00E355CF" w:rsidRDefault="00E6156D" w:rsidP="00E355CF">
      <w:pPr>
        <w:rPr>
          <w:rFonts w:eastAsiaTheme="minorHAnsi" w:cs="Segoe UI Symbol"/>
          <w:szCs w:val="21"/>
        </w:rPr>
      </w:pPr>
      <w:r>
        <w:rPr>
          <w:rFonts w:eastAsiaTheme="minorHAnsi" w:cs="Segoe UI Symbol" w:hint="eastAsia"/>
          <w:szCs w:val="21"/>
        </w:rPr>
        <w:t>斜里町長　様</w:t>
      </w:r>
    </w:p>
    <w:p w:rsidR="00E355CF" w:rsidRDefault="00E355CF" w:rsidP="00E355CF">
      <w:pPr>
        <w:rPr>
          <w:rFonts w:eastAsiaTheme="minorHAnsi" w:cs="Segoe UI Symbol"/>
          <w:szCs w:val="21"/>
        </w:rPr>
      </w:pPr>
    </w:p>
    <w:p w:rsidR="00E355CF" w:rsidRPr="00466836" w:rsidRDefault="00FB7341" w:rsidP="00FA3C49">
      <w:pPr>
        <w:ind w:firstLineChars="100" w:firstLine="210"/>
        <w:rPr>
          <w:rFonts w:eastAsiaTheme="minorHAnsi" w:cs="Segoe UI Symbol"/>
          <w:szCs w:val="21"/>
        </w:rPr>
      </w:pPr>
      <w:r>
        <w:rPr>
          <w:rFonts w:eastAsiaTheme="minorHAnsi" w:cs="Segoe UI Symbol" w:hint="eastAsia"/>
          <w:szCs w:val="21"/>
        </w:rPr>
        <w:t>私は、</w:t>
      </w:r>
      <w:r w:rsidR="00E355CF" w:rsidRPr="00466836">
        <w:rPr>
          <w:rFonts w:eastAsiaTheme="minorHAnsi" w:cs="Segoe UI Symbol" w:hint="eastAsia"/>
          <w:szCs w:val="21"/>
        </w:rPr>
        <w:t>要綱第3条第1項第2号に定める1</w:t>
      </w:r>
      <w:r w:rsidR="00B867AB">
        <w:rPr>
          <w:rFonts w:eastAsiaTheme="minorHAnsi" w:cs="Segoe UI Symbol" w:hint="eastAsia"/>
          <w:szCs w:val="21"/>
        </w:rPr>
        <w:t>年以上使用されていない空き家</w:t>
      </w:r>
      <w:r w:rsidR="00FA3C49">
        <w:rPr>
          <w:rFonts w:eastAsiaTheme="minorHAnsi" w:cs="Segoe UI Symbol" w:hint="eastAsia"/>
          <w:szCs w:val="21"/>
        </w:rPr>
        <w:t>であることを示すため、以下の事項にある空き家の状況</w:t>
      </w:r>
      <w:r w:rsidR="005737D5">
        <w:rPr>
          <w:rFonts w:eastAsiaTheme="minorHAnsi" w:cs="Segoe UI Symbol" w:hint="eastAsia"/>
          <w:szCs w:val="21"/>
        </w:rPr>
        <w:t>に</w:t>
      </w:r>
      <w:r w:rsidR="0054185E">
        <w:rPr>
          <w:rFonts w:eastAsiaTheme="minorHAnsi" w:cs="Segoe UI Symbol" w:hint="eastAsia"/>
          <w:szCs w:val="21"/>
        </w:rPr>
        <w:t>相違ありません。また、水道の使用状況について斜里町</w:t>
      </w:r>
      <w:r w:rsidR="00332D61">
        <w:rPr>
          <w:rFonts w:eastAsiaTheme="minorHAnsi" w:cs="Segoe UI Symbol" w:hint="eastAsia"/>
          <w:szCs w:val="21"/>
        </w:rPr>
        <w:t>職</w:t>
      </w:r>
      <w:r w:rsidR="00FA3C49">
        <w:rPr>
          <w:rFonts w:eastAsiaTheme="minorHAnsi" w:cs="Segoe UI Symbol" w:hint="eastAsia"/>
          <w:szCs w:val="21"/>
        </w:rPr>
        <w:t>員が</w:t>
      </w:r>
      <w:r w:rsidR="000253C5">
        <w:rPr>
          <w:rFonts w:eastAsiaTheme="minorHAnsi" w:cs="Segoe UI Symbol" w:hint="eastAsia"/>
          <w:szCs w:val="21"/>
        </w:rPr>
        <w:t>確認</w:t>
      </w:r>
      <w:r w:rsidR="00FA3C49">
        <w:rPr>
          <w:rFonts w:eastAsiaTheme="minorHAnsi" w:cs="Segoe UI Symbol" w:hint="eastAsia"/>
          <w:szCs w:val="21"/>
        </w:rPr>
        <w:t>すること</w:t>
      </w:r>
      <w:r w:rsidR="000546C2">
        <w:rPr>
          <w:rFonts w:eastAsiaTheme="minorHAnsi" w:cs="Segoe UI Symbol" w:hint="eastAsia"/>
          <w:szCs w:val="21"/>
        </w:rPr>
        <w:t>を</w:t>
      </w:r>
      <w:r w:rsidR="00FA3C49">
        <w:rPr>
          <w:rFonts w:eastAsiaTheme="minorHAnsi" w:cs="Segoe UI Symbol" w:hint="eastAsia"/>
          <w:szCs w:val="21"/>
        </w:rPr>
        <w:t>承諾します。</w:t>
      </w:r>
    </w:p>
    <w:p w:rsidR="00E355CF" w:rsidRPr="000253C5" w:rsidRDefault="00E355CF" w:rsidP="00E355CF">
      <w:pPr>
        <w:rPr>
          <w:rFonts w:eastAsiaTheme="minorHAnsi" w:cs="Segoe UI Symbol"/>
          <w:szCs w:val="21"/>
        </w:rPr>
      </w:pPr>
    </w:p>
    <w:p w:rsidR="00283586" w:rsidRDefault="00283586" w:rsidP="00283586">
      <w:pPr>
        <w:ind w:right="200"/>
        <w:jc w:val="right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508"/>
        <w:gridCol w:w="1276"/>
      </w:tblGrid>
      <w:tr w:rsidR="00E355CF" w:rsidTr="00C765EC">
        <w:trPr>
          <w:trHeight w:val="394"/>
        </w:trPr>
        <w:tc>
          <w:tcPr>
            <w:tcW w:w="7508" w:type="dxa"/>
          </w:tcPr>
          <w:p w:rsidR="00E355CF" w:rsidRDefault="00E355CF" w:rsidP="00C765EC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1276" w:type="dxa"/>
          </w:tcPr>
          <w:p w:rsidR="00E355CF" w:rsidRDefault="00E355CF" w:rsidP="00C765EC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該当に☑</w:t>
            </w:r>
          </w:p>
        </w:tc>
      </w:tr>
      <w:tr w:rsidR="00E355CF" w:rsidTr="00C765EC">
        <w:tc>
          <w:tcPr>
            <w:tcW w:w="7508" w:type="dxa"/>
          </w:tcPr>
          <w:p w:rsidR="00E355CF" w:rsidRPr="008F4B1E" w:rsidRDefault="00E355CF" w:rsidP="00C765EC">
            <w:r>
              <w:rPr>
                <w:rFonts w:hint="eastAsia"/>
              </w:rPr>
              <w:t>申請日より過去</w:t>
            </w:r>
            <w:r w:rsidR="001B0047">
              <w:rPr>
                <w:rFonts w:hint="eastAsia"/>
              </w:rPr>
              <w:t>１年以上</w:t>
            </w:r>
            <w:r>
              <w:rPr>
                <w:rFonts w:hint="eastAsia"/>
              </w:rPr>
              <w:t>電気、ガス、水道を使用していません。</w:t>
            </w:r>
          </w:p>
        </w:tc>
        <w:tc>
          <w:tcPr>
            <w:tcW w:w="1276" w:type="dxa"/>
          </w:tcPr>
          <w:p w:rsidR="00E355CF" w:rsidRPr="008F4B1E" w:rsidRDefault="00E355CF" w:rsidP="00C765EC">
            <w:pPr>
              <w:jc w:val="center"/>
            </w:pPr>
            <w:r w:rsidRPr="0011234D"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E355CF" w:rsidTr="00C765EC">
        <w:tc>
          <w:tcPr>
            <w:tcW w:w="7508" w:type="dxa"/>
          </w:tcPr>
          <w:p w:rsidR="00E355CF" w:rsidRDefault="00E355CF" w:rsidP="00C765EC">
            <w:r>
              <w:rPr>
                <w:rFonts w:hint="eastAsia"/>
              </w:rPr>
              <w:t>申請日より過去</w:t>
            </w:r>
            <w:r>
              <w:t>１年以上</w:t>
            </w:r>
            <w:r>
              <w:rPr>
                <w:rFonts w:hint="eastAsia"/>
              </w:rPr>
              <w:t>出入りをせず、居住その他の</w:t>
            </w:r>
            <w:r>
              <w:t>使用</w:t>
            </w:r>
            <w:r>
              <w:rPr>
                <w:rFonts w:hint="eastAsia"/>
              </w:rPr>
              <w:t>をしていません。</w:t>
            </w:r>
          </w:p>
        </w:tc>
        <w:tc>
          <w:tcPr>
            <w:tcW w:w="1276" w:type="dxa"/>
          </w:tcPr>
          <w:p w:rsidR="00E355CF" w:rsidRPr="008F4B1E" w:rsidRDefault="00E355CF" w:rsidP="00C765EC">
            <w:pPr>
              <w:jc w:val="center"/>
            </w:pPr>
            <w:r w:rsidRPr="0011234D"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E355CF" w:rsidTr="00C765EC">
        <w:tc>
          <w:tcPr>
            <w:tcW w:w="7508" w:type="dxa"/>
          </w:tcPr>
          <w:p w:rsidR="00E355CF" w:rsidRDefault="007F4E2E" w:rsidP="00C765EC">
            <w:r>
              <w:rPr>
                <w:rFonts w:hint="eastAsia"/>
              </w:rPr>
              <w:t>水道の使用状況について斜里町職員が</w:t>
            </w:r>
            <w:r w:rsidR="00E355CF">
              <w:rPr>
                <w:rFonts w:hint="eastAsia"/>
              </w:rPr>
              <w:t>確認することを承諾します。</w:t>
            </w:r>
          </w:p>
        </w:tc>
        <w:tc>
          <w:tcPr>
            <w:tcW w:w="1276" w:type="dxa"/>
          </w:tcPr>
          <w:p w:rsidR="00E355CF" w:rsidRPr="008F4B1E" w:rsidRDefault="00E355CF" w:rsidP="00C765E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466836" w:rsidRDefault="00466836" w:rsidP="00EA5BD3"/>
    <w:p w:rsidR="007F4E2E" w:rsidRDefault="007F4E2E" w:rsidP="00EA5BD3"/>
    <w:p w:rsidR="00C075B2" w:rsidRPr="00A62180" w:rsidRDefault="00FB7341" w:rsidP="00EA5BD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（留意事項</w:t>
      </w:r>
      <w:r w:rsidR="007F4E2E" w:rsidRPr="00A62180">
        <w:rPr>
          <w:rFonts w:asciiTheme="minorEastAsia" w:hAnsiTheme="minorEastAsia" w:hint="eastAsia"/>
          <w:sz w:val="18"/>
          <w:szCs w:val="18"/>
        </w:rPr>
        <w:t>）</w:t>
      </w:r>
    </w:p>
    <w:p w:rsidR="00C075B2" w:rsidRPr="00A62180" w:rsidRDefault="00FB7341" w:rsidP="009A5665">
      <w:pPr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空き家とは、</w:t>
      </w:r>
      <w:r w:rsidR="007F4E2E" w:rsidRPr="00A62180">
        <w:rPr>
          <w:rFonts w:asciiTheme="minorEastAsia" w:hAnsiTheme="minorEastAsia" w:hint="eastAsia"/>
          <w:sz w:val="18"/>
          <w:szCs w:val="18"/>
        </w:rPr>
        <w:t>建物への出</w:t>
      </w:r>
      <w:r>
        <w:rPr>
          <w:rFonts w:asciiTheme="minorEastAsia" w:hAnsiTheme="minorEastAsia" w:hint="eastAsia"/>
          <w:sz w:val="18"/>
          <w:szCs w:val="18"/>
        </w:rPr>
        <w:t>入りや物置等として使用してないこと</w:t>
      </w:r>
      <w:r w:rsidR="00C71061">
        <w:rPr>
          <w:rFonts w:asciiTheme="minorEastAsia" w:hAnsiTheme="minorEastAsia" w:hint="eastAsia"/>
          <w:sz w:val="18"/>
          <w:szCs w:val="18"/>
        </w:rPr>
        <w:t>、</w:t>
      </w:r>
      <w:r w:rsidR="00C71061" w:rsidRPr="00C71061">
        <w:rPr>
          <w:rFonts w:asciiTheme="minorEastAsia" w:hAnsiTheme="minorEastAsia" w:hint="eastAsia"/>
          <w:sz w:val="18"/>
          <w:szCs w:val="18"/>
        </w:rPr>
        <w:t>電気、ガス、水道を</w:t>
      </w:r>
      <w:r w:rsidR="004D3045">
        <w:rPr>
          <w:rFonts w:asciiTheme="minorEastAsia" w:hAnsiTheme="minorEastAsia" w:hint="eastAsia"/>
          <w:sz w:val="18"/>
          <w:szCs w:val="18"/>
        </w:rPr>
        <w:t>1年以上</w:t>
      </w:r>
      <w:r w:rsidR="00C71061">
        <w:rPr>
          <w:rFonts w:asciiTheme="minorEastAsia" w:hAnsiTheme="minorEastAsia" w:hint="eastAsia"/>
          <w:sz w:val="18"/>
          <w:szCs w:val="18"/>
        </w:rPr>
        <w:t>使用していない</w:t>
      </w:r>
      <w:r>
        <w:rPr>
          <w:rFonts w:asciiTheme="minorEastAsia" w:hAnsiTheme="minorEastAsia" w:hint="eastAsia"/>
          <w:sz w:val="18"/>
          <w:szCs w:val="18"/>
        </w:rPr>
        <w:t>もの</w:t>
      </w:r>
      <w:r w:rsidR="00C71061">
        <w:rPr>
          <w:rFonts w:asciiTheme="minorEastAsia" w:hAnsiTheme="minorEastAsia" w:hint="eastAsia"/>
          <w:sz w:val="18"/>
          <w:szCs w:val="18"/>
        </w:rPr>
        <w:t>を言います。</w:t>
      </w:r>
      <w:r w:rsidR="007F4E2E" w:rsidRPr="00A62180">
        <w:rPr>
          <w:rFonts w:asciiTheme="minorEastAsia" w:hAnsiTheme="minorEastAsia" w:hint="eastAsia"/>
          <w:sz w:val="18"/>
          <w:szCs w:val="18"/>
        </w:rPr>
        <w:t>誰も住んでいなくても、電気、ガ</w:t>
      </w:r>
      <w:r>
        <w:rPr>
          <w:rFonts w:asciiTheme="minorEastAsia" w:hAnsiTheme="minorEastAsia" w:hint="eastAsia"/>
          <w:sz w:val="18"/>
          <w:szCs w:val="18"/>
        </w:rPr>
        <w:t>ス、水道を使用し、定期的に清掃等管理されている場合は、空き家に</w:t>
      </w:r>
      <w:r w:rsidR="007F4E2E" w:rsidRPr="00A62180">
        <w:rPr>
          <w:rFonts w:asciiTheme="minorEastAsia" w:hAnsiTheme="minorEastAsia" w:hint="eastAsia"/>
          <w:sz w:val="18"/>
          <w:szCs w:val="18"/>
        </w:rPr>
        <w:t>該当しません。</w:t>
      </w:r>
    </w:p>
    <w:p w:rsidR="00C075B2" w:rsidRDefault="00C075B2" w:rsidP="00EA5BD3"/>
    <w:p w:rsidR="000253C5" w:rsidRDefault="000253C5" w:rsidP="00EA5BD3"/>
    <w:p w:rsidR="0054185E" w:rsidRPr="0075166C" w:rsidRDefault="00824DA9" w:rsidP="00D108B7">
      <w:pPr>
        <w:ind w:right="210"/>
        <w:jc w:val="right"/>
        <w:rPr>
          <w:u w:val="single"/>
        </w:rPr>
      </w:pPr>
      <w:r w:rsidRPr="0075166C">
        <w:rPr>
          <w:rFonts w:hint="eastAsia"/>
          <w:u w:val="single"/>
        </w:rPr>
        <w:t>申請者氏名</w:t>
      </w:r>
      <w:r w:rsidR="00D108B7">
        <w:rPr>
          <w:rFonts w:hint="eastAsia"/>
          <w:u w:val="single"/>
        </w:rPr>
        <w:t xml:space="preserve">　　　　　　　　　　</w:t>
      </w:r>
      <w:r w:rsidRPr="0075166C">
        <w:rPr>
          <w:rFonts w:hint="eastAsia"/>
          <w:u w:val="single"/>
        </w:rPr>
        <w:t xml:space="preserve">　（自署）</w:t>
      </w:r>
    </w:p>
    <w:p w:rsidR="0054185E" w:rsidRPr="0075166C" w:rsidRDefault="0054185E" w:rsidP="0075166C">
      <w:pPr>
        <w:ind w:right="2520"/>
        <w:rPr>
          <w:u w:val="single"/>
        </w:rPr>
      </w:pPr>
    </w:p>
    <w:p w:rsidR="0075166C" w:rsidRPr="0075166C" w:rsidRDefault="0075166C" w:rsidP="00D108B7">
      <w:pPr>
        <w:ind w:right="420" w:firstLineChars="1950" w:firstLine="4095"/>
        <w:rPr>
          <w:u w:val="single"/>
        </w:rPr>
      </w:pPr>
      <w:r w:rsidRPr="0075166C">
        <w:rPr>
          <w:rFonts w:hint="eastAsia"/>
          <w:u w:val="single"/>
        </w:rPr>
        <w:t xml:space="preserve">空き家住所　　　　　　　　　　　　　　</w:t>
      </w:r>
    </w:p>
    <w:p w:rsidR="0075166C" w:rsidRDefault="0075166C" w:rsidP="0075166C">
      <w:pPr>
        <w:ind w:right="1050"/>
        <w:jc w:val="right"/>
        <w:rPr>
          <w:u w:val="single"/>
        </w:rPr>
      </w:pPr>
    </w:p>
    <w:p w:rsidR="00283586" w:rsidRPr="0075166C" w:rsidRDefault="00824DA9" w:rsidP="0075166C">
      <w:pPr>
        <w:ind w:right="1050"/>
        <w:jc w:val="right"/>
        <w:rPr>
          <w:u w:val="single"/>
        </w:rPr>
      </w:pPr>
      <w:r w:rsidRPr="0075166C">
        <w:rPr>
          <w:rFonts w:hint="eastAsia"/>
          <w:u w:val="single"/>
        </w:rPr>
        <w:t>記入年月日　　　　年　　月　　日</w:t>
      </w:r>
    </w:p>
    <w:p w:rsidR="0075166C" w:rsidRDefault="0075166C" w:rsidP="0075166C">
      <w:pPr>
        <w:ind w:right="1890"/>
      </w:pPr>
    </w:p>
    <w:p w:rsidR="00C075B2" w:rsidRPr="0075166C" w:rsidRDefault="0054185E" w:rsidP="0075166C">
      <w:pPr>
        <w:ind w:right="1050"/>
        <w:jc w:val="right"/>
        <w:rPr>
          <w:u w:val="single"/>
        </w:rPr>
      </w:pPr>
      <w:r w:rsidRPr="0075166C">
        <w:rPr>
          <w:rFonts w:hint="eastAsia"/>
          <w:u w:val="single"/>
        </w:rPr>
        <w:t>申請年月日</w:t>
      </w:r>
      <w:r w:rsidR="005737D5" w:rsidRPr="0075166C">
        <w:rPr>
          <w:rFonts w:hint="eastAsia"/>
          <w:u w:val="single"/>
        </w:rPr>
        <w:t xml:space="preserve">　　</w:t>
      </w:r>
      <w:r w:rsidRPr="0075166C">
        <w:rPr>
          <w:rFonts w:hint="eastAsia"/>
          <w:u w:val="single"/>
        </w:rPr>
        <w:t xml:space="preserve">　　年</w:t>
      </w:r>
      <w:r w:rsidR="005737D5" w:rsidRPr="0075166C">
        <w:rPr>
          <w:rFonts w:hint="eastAsia"/>
          <w:u w:val="single"/>
        </w:rPr>
        <w:t xml:space="preserve">　</w:t>
      </w:r>
      <w:r w:rsidRPr="0075166C">
        <w:rPr>
          <w:rFonts w:hint="eastAsia"/>
          <w:u w:val="single"/>
        </w:rPr>
        <w:t xml:space="preserve">　月　　</w:t>
      </w:r>
      <w:r w:rsidR="005737D5" w:rsidRPr="0075166C">
        <w:rPr>
          <w:rFonts w:hint="eastAsia"/>
          <w:u w:val="single"/>
        </w:rPr>
        <w:t>日</w:t>
      </w:r>
    </w:p>
    <w:p w:rsidR="00FC73D7" w:rsidRDefault="00FC73D7" w:rsidP="00EA5BD3"/>
    <w:p w:rsidR="00FC73D7" w:rsidRDefault="00FC73D7" w:rsidP="00EA5BD3"/>
    <w:p w:rsidR="00FC73D7" w:rsidRPr="0075166C" w:rsidRDefault="00FC73D7" w:rsidP="00EA5BD3">
      <w:pPr>
        <w:rPr>
          <w:u w:val="single"/>
        </w:rPr>
      </w:pPr>
    </w:p>
    <w:p w:rsidR="00FC73D7" w:rsidRDefault="00FC73D7" w:rsidP="00EA5BD3"/>
    <w:p w:rsidR="00FC73D7" w:rsidRDefault="00FC73D7" w:rsidP="00EA5BD3"/>
    <w:p w:rsidR="00FC73D7" w:rsidRDefault="00FC73D7" w:rsidP="00EA5BD3"/>
    <w:p w:rsidR="00FC73D7" w:rsidRDefault="00FC73D7" w:rsidP="00EA5BD3"/>
    <w:p w:rsidR="00FC73D7" w:rsidRDefault="00FC73D7" w:rsidP="00EA5BD3">
      <w:r>
        <w:rPr>
          <w:rFonts w:hint="eastAsia"/>
        </w:rPr>
        <w:lastRenderedPageBreak/>
        <w:t>※</w:t>
      </w:r>
      <w:r w:rsidR="00033963">
        <w:rPr>
          <w:rFonts w:hint="eastAsia"/>
        </w:rPr>
        <w:t>確認</w:t>
      </w:r>
      <w:r w:rsidR="00031F17">
        <w:rPr>
          <w:rFonts w:hint="eastAsia"/>
        </w:rPr>
        <w:t>欄</w:t>
      </w:r>
    </w:p>
    <w:p w:rsidR="00FC73D7" w:rsidRDefault="00FC73D7" w:rsidP="00EA5BD3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418"/>
        <w:gridCol w:w="2693"/>
      </w:tblGrid>
      <w:tr w:rsidR="00031F17" w:rsidTr="005737D5">
        <w:tc>
          <w:tcPr>
            <w:tcW w:w="1271" w:type="dxa"/>
          </w:tcPr>
          <w:p w:rsidR="00031F17" w:rsidRDefault="00031F17" w:rsidP="00031F17">
            <w:pPr>
              <w:jc w:val="center"/>
            </w:pPr>
            <w:r>
              <w:rPr>
                <w:rFonts w:hint="eastAsia"/>
              </w:rPr>
              <w:t>所管課</w:t>
            </w:r>
          </w:p>
        </w:tc>
        <w:tc>
          <w:tcPr>
            <w:tcW w:w="1985" w:type="dxa"/>
          </w:tcPr>
          <w:p w:rsidR="00031F17" w:rsidRDefault="00031F17" w:rsidP="00031F17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275" w:type="dxa"/>
          </w:tcPr>
          <w:p w:rsidR="00031F17" w:rsidRDefault="00031F17" w:rsidP="00031F17">
            <w:pPr>
              <w:jc w:val="center"/>
            </w:pPr>
            <w:r>
              <w:rPr>
                <w:rFonts w:hint="eastAsia"/>
              </w:rPr>
              <w:t>記入月日</w:t>
            </w:r>
          </w:p>
        </w:tc>
        <w:tc>
          <w:tcPr>
            <w:tcW w:w="1418" w:type="dxa"/>
          </w:tcPr>
          <w:p w:rsidR="00031F17" w:rsidRDefault="00031F17" w:rsidP="00031F17">
            <w:pPr>
              <w:jc w:val="center"/>
            </w:pPr>
            <w:r>
              <w:rPr>
                <w:rFonts w:hint="eastAsia"/>
              </w:rPr>
              <w:t>記入者　印</w:t>
            </w:r>
          </w:p>
        </w:tc>
        <w:tc>
          <w:tcPr>
            <w:tcW w:w="2693" w:type="dxa"/>
          </w:tcPr>
          <w:p w:rsidR="00031F17" w:rsidRDefault="00031F17" w:rsidP="00031F1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C73D7" w:rsidTr="005737D5">
        <w:tc>
          <w:tcPr>
            <w:tcW w:w="1271" w:type="dxa"/>
          </w:tcPr>
          <w:p w:rsidR="00FC73D7" w:rsidRPr="00FC73D7" w:rsidRDefault="00031F17" w:rsidP="000253C5">
            <w:pPr>
              <w:spacing w:line="720" w:lineRule="auto"/>
              <w:jc w:val="center"/>
            </w:pPr>
            <w:r>
              <w:t>水道課</w:t>
            </w:r>
          </w:p>
        </w:tc>
        <w:tc>
          <w:tcPr>
            <w:tcW w:w="1985" w:type="dxa"/>
          </w:tcPr>
          <w:p w:rsidR="00FC73D7" w:rsidRDefault="005737D5" w:rsidP="00031F17">
            <w:pPr>
              <w:jc w:val="left"/>
            </w:pPr>
            <w:r>
              <w:rPr>
                <w:rFonts w:hint="eastAsia"/>
              </w:rPr>
              <w:t>申請日より</w:t>
            </w:r>
            <w:r w:rsidR="00FC73D7">
              <w:rPr>
                <w:rFonts w:hint="eastAsia"/>
              </w:rPr>
              <w:t>過去1</w:t>
            </w:r>
            <w:r w:rsidR="00332D61">
              <w:rPr>
                <w:rFonts w:hint="eastAsia"/>
              </w:rPr>
              <w:t>年間の水道の使用</w:t>
            </w:r>
          </w:p>
          <w:p w:rsidR="00031F17" w:rsidRDefault="00031F17" w:rsidP="005737D5">
            <w:pPr>
              <w:jc w:val="center"/>
            </w:pPr>
            <w:r w:rsidRPr="00031F17">
              <w:rPr>
                <w:rFonts w:hint="eastAsia"/>
              </w:rPr>
              <w:t>有・無</w:t>
            </w:r>
          </w:p>
        </w:tc>
        <w:tc>
          <w:tcPr>
            <w:tcW w:w="1275" w:type="dxa"/>
          </w:tcPr>
          <w:p w:rsidR="00FC73D7" w:rsidRDefault="00883B23" w:rsidP="00883B23">
            <w:pPr>
              <w:spacing w:line="720" w:lineRule="auto"/>
              <w:ind w:firstLineChars="50" w:firstLine="105"/>
              <w:jc w:val="right"/>
            </w:pPr>
            <w:r>
              <w:rPr>
                <w:rFonts w:hint="eastAsia"/>
              </w:rPr>
              <w:t xml:space="preserve">月　　</w:t>
            </w:r>
            <w:r w:rsidR="00031F17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FC73D7" w:rsidRDefault="00FC73D7" w:rsidP="00031F17"/>
        </w:tc>
        <w:tc>
          <w:tcPr>
            <w:tcW w:w="2693" w:type="dxa"/>
          </w:tcPr>
          <w:p w:rsidR="000253C5" w:rsidRDefault="000253C5" w:rsidP="00EA5BD3"/>
        </w:tc>
      </w:tr>
    </w:tbl>
    <w:p w:rsidR="00FC73D7" w:rsidRDefault="00FC73D7" w:rsidP="00EA5BD3"/>
    <w:p w:rsidR="00E17CAE" w:rsidRDefault="00C42F4F" w:rsidP="00EA5BD3">
      <w:r>
        <w:rPr>
          <w:rFonts w:hint="eastAsia"/>
        </w:rPr>
        <w:t>※審査欄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418"/>
        <w:gridCol w:w="2693"/>
      </w:tblGrid>
      <w:tr w:rsidR="00A46859" w:rsidTr="00A46859">
        <w:tc>
          <w:tcPr>
            <w:tcW w:w="1271" w:type="dxa"/>
          </w:tcPr>
          <w:p w:rsidR="00A46859" w:rsidRDefault="00A46859" w:rsidP="00A46859">
            <w:pPr>
              <w:jc w:val="center"/>
            </w:pPr>
            <w:r>
              <w:rPr>
                <w:rFonts w:hint="eastAsia"/>
              </w:rPr>
              <w:t>所管課</w:t>
            </w:r>
          </w:p>
        </w:tc>
        <w:tc>
          <w:tcPr>
            <w:tcW w:w="1985" w:type="dxa"/>
          </w:tcPr>
          <w:p w:rsidR="00A46859" w:rsidRDefault="00C42F4F" w:rsidP="00A46859">
            <w:pPr>
              <w:jc w:val="center"/>
            </w:pPr>
            <w:r>
              <w:rPr>
                <w:rFonts w:hint="eastAsia"/>
              </w:rPr>
              <w:t>審査内容</w:t>
            </w:r>
          </w:p>
        </w:tc>
        <w:tc>
          <w:tcPr>
            <w:tcW w:w="1275" w:type="dxa"/>
          </w:tcPr>
          <w:p w:rsidR="00A46859" w:rsidRDefault="00A46859" w:rsidP="00A46859">
            <w:pPr>
              <w:jc w:val="center"/>
            </w:pPr>
            <w:r>
              <w:rPr>
                <w:rFonts w:hint="eastAsia"/>
              </w:rPr>
              <w:t>記入月日</w:t>
            </w:r>
          </w:p>
        </w:tc>
        <w:tc>
          <w:tcPr>
            <w:tcW w:w="1418" w:type="dxa"/>
          </w:tcPr>
          <w:p w:rsidR="00A46859" w:rsidRDefault="00A46859" w:rsidP="00A46859">
            <w:pPr>
              <w:jc w:val="center"/>
            </w:pPr>
            <w:r>
              <w:rPr>
                <w:rFonts w:hint="eastAsia"/>
              </w:rPr>
              <w:t>記入者　印</w:t>
            </w:r>
          </w:p>
        </w:tc>
        <w:tc>
          <w:tcPr>
            <w:tcW w:w="2693" w:type="dxa"/>
          </w:tcPr>
          <w:p w:rsidR="00A46859" w:rsidRDefault="00A46859" w:rsidP="00A4685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46859" w:rsidTr="00A46859">
        <w:tc>
          <w:tcPr>
            <w:tcW w:w="1271" w:type="dxa"/>
          </w:tcPr>
          <w:p w:rsidR="00A46859" w:rsidRDefault="00A46859" w:rsidP="00A46859">
            <w:pPr>
              <w:spacing w:line="720" w:lineRule="auto"/>
              <w:jc w:val="center"/>
            </w:pPr>
            <w:r>
              <w:rPr>
                <w:rFonts w:hint="eastAsia"/>
              </w:rPr>
              <w:t>建設課</w:t>
            </w:r>
          </w:p>
        </w:tc>
        <w:tc>
          <w:tcPr>
            <w:tcW w:w="1985" w:type="dxa"/>
          </w:tcPr>
          <w:p w:rsidR="00A46859" w:rsidRDefault="00A46859" w:rsidP="00A46859">
            <w:r>
              <w:rPr>
                <w:rFonts w:hint="eastAsia"/>
              </w:rPr>
              <w:t>1年以上使用されていない空き家</w:t>
            </w:r>
          </w:p>
          <w:p w:rsidR="00A46859" w:rsidRDefault="00416466" w:rsidP="00A46859">
            <w:pPr>
              <w:jc w:val="center"/>
            </w:pPr>
            <w:r>
              <w:rPr>
                <w:rFonts w:hint="eastAsia"/>
              </w:rPr>
              <w:t>該当</w:t>
            </w:r>
            <w:r w:rsidR="00A46859">
              <w:rPr>
                <w:rFonts w:hint="eastAsia"/>
              </w:rPr>
              <w:t>・</w:t>
            </w:r>
            <w:r>
              <w:rPr>
                <w:rFonts w:hint="eastAsia"/>
              </w:rPr>
              <w:t>非該当</w:t>
            </w:r>
          </w:p>
        </w:tc>
        <w:tc>
          <w:tcPr>
            <w:tcW w:w="1275" w:type="dxa"/>
          </w:tcPr>
          <w:p w:rsidR="00A46859" w:rsidRDefault="00883B23" w:rsidP="00883B23">
            <w:pPr>
              <w:spacing w:line="720" w:lineRule="auto"/>
              <w:jc w:val="right"/>
            </w:pPr>
            <w:r>
              <w:rPr>
                <w:rFonts w:hint="eastAsia"/>
              </w:rPr>
              <w:t xml:space="preserve">月　　</w:t>
            </w:r>
            <w:r w:rsidR="00A46859" w:rsidRPr="00A46859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46859" w:rsidRDefault="00A46859" w:rsidP="00A46859"/>
        </w:tc>
        <w:tc>
          <w:tcPr>
            <w:tcW w:w="2693" w:type="dxa"/>
          </w:tcPr>
          <w:p w:rsidR="00A46859" w:rsidRDefault="00A46859" w:rsidP="00A46859"/>
        </w:tc>
      </w:tr>
    </w:tbl>
    <w:p w:rsidR="00C075B2" w:rsidRDefault="00C075B2" w:rsidP="00EA5BD3"/>
    <w:p w:rsidR="000253C5" w:rsidRDefault="000253C5" w:rsidP="00EA5BD3">
      <w:bookmarkStart w:id="0" w:name="_GoBack"/>
      <w:bookmarkEnd w:id="0"/>
    </w:p>
    <w:sectPr w:rsidR="00025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BA" w:rsidRDefault="001D22BA" w:rsidP="00E617ED">
      <w:r>
        <w:separator/>
      </w:r>
    </w:p>
  </w:endnote>
  <w:endnote w:type="continuationSeparator" w:id="0">
    <w:p w:rsidR="001D22BA" w:rsidRDefault="001D22BA" w:rsidP="00E6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BA" w:rsidRDefault="001D22BA" w:rsidP="00E617ED">
      <w:r>
        <w:separator/>
      </w:r>
    </w:p>
  </w:footnote>
  <w:footnote w:type="continuationSeparator" w:id="0">
    <w:p w:rsidR="001D22BA" w:rsidRDefault="001D22BA" w:rsidP="00E6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595"/>
    <w:multiLevelType w:val="hybridMultilevel"/>
    <w:tmpl w:val="12D01AD6"/>
    <w:lvl w:ilvl="0" w:tplc="75944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37BF7"/>
    <w:multiLevelType w:val="hybridMultilevel"/>
    <w:tmpl w:val="3AAE7826"/>
    <w:lvl w:ilvl="0" w:tplc="D78EF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A5FFC"/>
    <w:multiLevelType w:val="hybridMultilevel"/>
    <w:tmpl w:val="BED8D48E"/>
    <w:lvl w:ilvl="0" w:tplc="46DE2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63EA2"/>
    <w:multiLevelType w:val="hybridMultilevel"/>
    <w:tmpl w:val="27B6F12E"/>
    <w:lvl w:ilvl="0" w:tplc="A1E2C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03295"/>
    <w:multiLevelType w:val="hybridMultilevel"/>
    <w:tmpl w:val="0010E6C0"/>
    <w:lvl w:ilvl="0" w:tplc="5C18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5C44E9"/>
    <w:multiLevelType w:val="hybridMultilevel"/>
    <w:tmpl w:val="5110226A"/>
    <w:lvl w:ilvl="0" w:tplc="FF1ED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1E"/>
    <w:rsid w:val="00020497"/>
    <w:rsid w:val="00021423"/>
    <w:rsid w:val="000253C5"/>
    <w:rsid w:val="00031F17"/>
    <w:rsid w:val="00033963"/>
    <w:rsid w:val="00034840"/>
    <w:rsid w:val="000546C2"/>
    <w:rsid w:val="00072F03"/>
    <w:rsid w:val="00073411"/>
    <w:rsid w:val="00073798"/>
    <w:rsid w:val="00082922"/>
    <w:rsid w:val="00094DDE"/>
    <w:rsid w:val="000B63DC"/>
    <w:rsid w:val="000D6A39"/>
    <w:rsid w:val="00100038"/>
    <w:rsid w:val="0011234D"/>
    <w:rsid w:val="00135F14"/>
    <w:rsid w:val="0016252F"/>
    <w:rsid w:val="001B0047"/>
    <w:rsid w:val="001D22BA"/>
    <w:rsid w:val="001F0169"/>
    <w:rsid w:val="002262B2"/>
    <w:rsid w:val="00251031"/>
    <w:rsid w:val="0025431F"/>
    <w:rsid w:val="002637C5"/>
    <w:rsid w:val="0027434E"/>
    <w:rsid w:val="00283586"/>
    <w:rsid w:val="002955D5"/>
    <w:rsid w:val="002D61AD"/>
    <w:rsid w:val="002F65AA"/>
    <w:rsid w:val="002F6F3B"/>
    <w:rsid w:val="00313AB6"/>
    <w:rsid w:val="00332D61"/>
    <w:rsid w:val="003619A2"/>
    <w:rsid w:val="00363004"/>
    <w:rsid w:val="003719F5"/>
    <w:rsid w:val="00384ED7"/>
    <w:rsid w:val="003A53A7"/>
    <w:rsid w:val="003B62C3"/>
    <w:rsid w:val="003D55DD"/>
    <w:rsid w:val="003D5FFA"/>
    <w:rsid w:val="003E7FE7"/>
    <w:rsid w:val="004009E5"/>
    <w:rsid w:val="00416466"/>
    <w:rsid w:val="00423EA5"/>
    <w:rsid w:val="00466836"/>
    <w:rsid w:val="00482943"/>
    <w:rsid w:val="00495064"/>
    <w:rsid w:val="004B24D8"/>
    <w:rsid w:val="004B42CC"/>
    <w:rsid w:val="004B5B65"/>
    <w:rsid w:val="004C7D36"/>
    <w:rsid w:val="004D3045"/>
    <w:rsid w:val="004E7AB2"/>
    <w:rsid w:val="00522078"/>
    <w:rsid w:val="00522A19"/>
    <w:rsid w:val="00533AB5"/>
    <w:rsid w:val="0054185E"/>
    <w:rsid w:val="00560BA4"/>
    <w:rsid w:val="005737D5"/>
    <w:rsid w:val="005B6F18"/>
    <w:rsid w:val="00604126"/>
    <w:rsid w:val="00605971"/>
    <w:rsid w:val="00610F03"/>
    <w:rsid w:val="00663086"/>
    <w:rsid w:val="00663AC0"/>
    <w:rsid w:val="006B58D8"/>
    <w:rsid w:val="006D31B2"/>
    <w:rsid w:val="006E5F06"/>
    <w:rsid w:val="006F06F0"/>
    <w:rsid w:val="0073402B"/>
    <w:rsid w:val="00741188"/>
    <w:rsid w:val="00750E7D"/>
    <w:rsid w:val="0075166C"/>
    <w:rsid w:val="00763B57"/>
    <w:rsid w:val="0077122C"/>
    <w:rsid w:val="007A0345"/>
    <w:rsid w:val="007B08C7"/>
    <w:rsid w:val="007C784A"/>
    <w:rsid w:val="007D1FB4"/>
    <w:rsid w:val="007E33D9"/>
    <w:rsid w:val="007F4E2E"/>
    <w:rsid w:val="00824DA9"/>
    <w:rsid w:val="00844C6B"/>
    <w:rsid w:val="008550D0"/>
    <w:rsid w:val="00883B23"/>
    <w:rsid w:val="008C03EF"/>
    <w:rsid w:val="008C714B"/>
    <w:rsid w:val="008F4B1E"/>
    <w:rsid w:val="008F7711"/>
    <w:rsid w:val="00923C23"/>
    <w:rsid w:val="00931237"/>
    <w:rsid w:val="009346D8"/>
    <w:rsid w:val="009420FC"/>
    <w:rsid w:val="00945558"/>
    <w:rsid w:val="00980D65"/>
    <w:rsid w:val="009A2828"/>
    <w:rsid w:val="009A5665"/>
    <w:rsid w:val="009D47CD"/>
    <w:rsid w:val="00A409FF"/>
    <w:rsid w:val="00A46859"/>
    <w:rsid w:val="00A54FEF"/>
    <w:rsid w:val="00A62180"/>
    <w:rsid w:val="00A704C1"/>
    <w:rsid w:val="00A74309"/>
    <w:rsid w:val="00A8147B"/>
    <w:rsid w:val="00A84067"/>
    <w:rsid w:val="00A85BF7"/>
    <w:rsid w:val="00A94E2D"/>
    <w:rsid w:val="00A94F6B"/>
    <w:rsid w:val="00AB6025"/>
    <w:rsid w:val="00AC6BE6"/>
    <w:rsid w:val="00AF7AA7"/>
    <w:rsid w:val="00B33DA2"/>
    <w:rsid w:val="00B363B5"/>
    <w:rsid w:val="00B37166"/>
    <w:rsid w:val="00B73FF9"/>
    <w:rsid w:val="00B83752"/>
    <w:rsid w:val="00B867AB"/>
    <w:rsid w:val="00B877CC"/>
    <w:rsid w:val="00B967AB"/>
    <w:rsid w:val="00BA6B23"/>
    <w:rsid w:val="00BB38C7"/>
    <w:rsid w:val="00BF0BBD"/>
    <w:rsid w:val="00C04E39"/>
    <w:rsid w:val="00C075B2"/>
    <w:rsid w:val="00C40BDA"/>
    <w:rsid w:val="00C411B4"/>
    <w:rsid w:val="00C42F4F"/>
    <w:rsid w:val="00C44F8C"/>
    <w:rsid w:val="00C62014"/>
    <w:rsid w:val="00C71061"/>
    <w:rsid w:val="00CA250A"/>
    <w:rsid w:val="00CA79E3"/>
    <w:rsid w:val="00CD0A2C"/>
    <w:rsid w:val="00CD3805"/>
    <w:rsid w:val="00D108B7"/>
    <w:rsid w:val="00D736C3"/>
    <w:rsid w:val="00DB245F"/>
    <w:rsid w:val="00DC27F0"/>
    <w:rsid w:val="00DE08EE"/>
    <w:rsid w:val="00DE1236"/>
    <w:rsid w:val="00DE53FE"/>
    <w:rsid w:val="00DF2A92"/>
    <w:rsid w:val="00E0639F"/>
    <w:rsid w:val="00E17CAE"/>
    <w:rsid w:val="00E355CF"/>
    <w:rsid w:val="00E44FEE"/>
    <w:rsid w:val="00E6156D"/>
    <w:rsid w:val="00E617ED"/>
    <w:rsid w:val="00E64118"/>
    <w:rsid w:val="00E8190C"/>
    <w:rsid w:val="00EA5BD3"/>
    <w:rsid w:val="00EA7B51"/>
    <w:rsid w:val="00EB48E8"/>
    <w:rsid w:val="00EE560D"/>
    <w:rsid w:val="00EE6909"/>
    <w:rsid w:val="00EF72D6"/>
    <w:rsid w:val="00EF7CAB"/>
    <w:rsid w:val="00F06E33"/>
    <w:rsid w:val="00F5373E"/>
    <w:rsid w:val="00F67163"/>
    <w:rsid w:val="00F83EBD"/>
    <w:rsid w:val="00FA15A5"/>
    <w:rsid w:val="00FA3C49"/>
    <w:rsid w:val="00FB1172"/>
    <w:rsid w:val="00FB7341"/>
    <w:rsid w:val="00FC73D7"/>
    <w:rsid w:val="00FE4124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A5E31-DC41-44C0-832A-1B9F5BB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D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7ED"/>
  </w:style>
  <w:style w:type="paragraph" w:styleId="a8">
    <w:name w:val="footer"/>
    <w:basedOn w:val="a"/>
    <w:link w:val="a9"/>
    <w:uiPriority w:val="99"/>
    <w:unhideWhenUsed/>
    <w:rsid w:val="00E61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7ED"/>
  </w:style>
  <w:style w:type="paragraph" w:styleId="aa">
    <w:name w:val="List Paragraph"/>
    <w:basedOn w:val="a"/>
    <w:uiPriority w:val="34"/>
    <w:qFormat/>
    <w:rsid w:val="00FA15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　真也</dc:creator>
  <cp:keywords/>
  <dc:description/>
  <cp:lastModifiedBy>江本　真也</cp:lastModifiedBy>
  <cp:revision>3</cp:revision>
  <cp:lastPrinted>2024-09-18T07:12:00Z</cp:lastPrinted>
  <dcterms:created xsi:type="dcterms:W3CDTF">2024-09-18T06:47:00Z</dcterms:created>
  <dcterms:modified xsi:type="dcterms:W3CDTF">2024-09-18T07:12:00Z</dcterms:modified>
</cp:coreProperties>
</file>